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326" w14:textId="10B7B123" w:rsidR="00F50493" w:rsidRPr="00F50493" w:rsidRDefault="00F50493" w:rsidP="00F50493">
      <w:pPr>
        <w:pStyle w:val="Normalny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</w:t>
      </w:r>
      <w:r w:rsidR="0085703A">
        <w:rPr>
          <w:b/>
          <w:bCs/>
          <w:color w:val="000000"/>
          <w:sz w:val="27"/>
          <w:szCs w:val="27"/>
        </w:rPr>
        <w:t>EGULAMIN DYŻURÓW</w:t>
      </w:r>
    </w:p>
    <w:p w14:paraId="5C9A4805" w14:textId="73B7E7D3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Nauczyciele w ramach obowiązków służbowych zobowiązani są do pełnienia dyżurów w czasie przerw między lekcjami według ustalonego harmonogramu.</w:t>
      </w:r>
    </w:p>
    <w:p w14:paraId="25C9D789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Harmonogram dyżurów znajduje się w pokoju nauczycielskim oraz w sekretariacie szkoły.</w:t>
      </w:r>
    </w:p>
    <w:p w14:paraId="4B5E75F1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Nadrzędnym celem dyżurów jest zapewnienie uczniom pełnego bezpieczeństwa przy jednoczesnym zagwarantowaniu maksimum wypoczynku po odbytych zajęciach.</w:t>
      </w:r>
    </w:p>
    <w:p w14:paraId="01DF69DC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Miejscem dyżurów są: korytarze, schody, sanitariaty, szatnie, stołówka szkolna podczas przerwy obiadowej i plac zabaw – jeśli pozwalają na to warunki pogodowe.</w:t>
      </w:r>
    </w:p>
    <w:p w14:paraId="72ECBF16" w14:textId="2AE798BC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Nauczyciele pełni</w:t>
      </w:r>
      <w:r w:rsidR="00A05521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 xml:space="preserve"> dyżury w miejscach i liczbie określonych w harmonogramie.</w:t>
      </w:r>
    </w:p>
    <w:p w14:paraId="7F6BA899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Dyżury rozpoczynają się przed pierwszą godziną lekcyjną - 7.15, a kończą po zakończeniu zajęć lekcyjnych w szkole w danym dniu.</w:t>
      </w:r>
    </w:p>
    <w:p w14:paraId="60300538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Nauczyciel przyjmujący zastępstwo za nieobecnego nauczyciela przyjmuje również jego dyżury po odbytej lekcji. Jeżeli nauczyciel w tym czasie pełni własny dyżur, to dyrektor szkoły wyznacza innego nauczyciela do pełnienia dyżuru.</w:t>
      </w:r>
    </w:p>
    <w:p w14:paraId="2D451720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Nauczyciel dyżurujący niezwłocznie po dzwonku na przerwę zajmuje wyznaczone w harmonogramie dyżurów miejsce i opuszcza je po dzwonku na lekcje.</w:t>
      </w:r>
    </w:p>
    <w:p w14:paraId="4E950209" w14:textId="32FF300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 trakcie pełnienia dyżuru nauczyciel przemieszcza się w obrębie wyznaczonego miejsca dyżuru, kontrolując zachowanie uczniów spędzających przerwy w klasach oraz przemieszczających się po korytarzach szkolnych i przebywających w innych niż sale lekcyjne pomieszczeniach.</w:t>
      </w:r>
      <w:r w:rsidR="00A05521">
        <w:rPr>
          <w:color w:val="000000"/>
          <w:sz w:val="27"/>
          <w:szCs w:val="27"/>
        </w:rPr>
        <w:t xml:space="preserve"> Dopilnowuje przestrzegania przyjętych zasad higieny i dystansu społecznego. Zwraca uwagę na to aby uczniowie nie przebywali w pomieszczeniach im nie przypisanych.</w:t>
      </w:r>
    </w:p>
    <w:p w14:paraId="457C0430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Nauczyciel dyżurujący eliminuje wszystkie sytuacje zagrażające zdrowiu i życiu uczniów, wydaje zakazy i egzekwuje ich wykonanie przez dzieci, a w szczególności:</w:t>
      </w:r>
    </w:p>
    <w:p w14:paraId="41B97503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zakazuje biegania w budynku szkoły, spędzania przerw na schodach, w sanitariatach oraz w zakamarkach,</w:t>
      </w:r>
    </w:p>
    <w:p w14:paraId="02CACA30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nie dopuszcza do samowolnego opuszczanie budynku szkolnego (sklep, ulica, plac zabaw, dom),</w:t>
      </w:r>
    </w:p>
    <w:p w14:paraId="38BB3B9A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c) dba o czystość w budynku, poprzez wymaganie od uczniów utrzymania porządku w budynku oraz wdrażanie ich do sprzątania po sobie,</w:t>
      </w:r>
    </w:p>
    <w:p w14:paraId="01EA4437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eliminuje gry i zabawy zagrażające zdrowiu i życiu uczniów,</w:t>
      </w:r>
    </w:p>
    <w:p w14:paraId="13479E1E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eliminuje niepożądane z punktu wychowawczego zachowania uczniów,</w:t>
      </w:r>
    </w:p>
    <w:p w14:paraId="3D8997DA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zabrania wchodzenia do toalet dużych grup uczniów,</w:t>
      </w:r>
    </w:p>
    <w:p w14:paraId="62936474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pilnuje przestrzegania procedury używania urządzeń elektronicznych.</w:t>
      </w:r>
    </w:p>
    <w:p w14:paraId="4B81A350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Nauczyciel zawiadamia dyrektora szkoły o zauważonym podczas pełnienia dyżuru zniszczeniach mienia szkolnego lub innych zdarzeniach zagrażających zdrowiu i bezpieczeństwu uczniów i pracowników szkoły.</w:t>
      </w:r>
    </w:p>
    <w:p w14:paraId="4763007D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Ustala winnego zniszczonego mienia szkolnego (okno, drzwi, gazetki, obrazy, itp. ) przez uczniów na przydzielonym terenie i powiadamia dyrektora szkoły oraz wychowawcę.</w:t>
      </w:r>
    </w:p>
    <w:p w14:paraId="3C169FBD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Zgłasza wychowawcy o niewłaściwym zachowaniu się uczniów w czasie przerw.</w:t>
      </w:r>
    </w:p>
    <w:p w14:paraId="4AFAF7D1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Nauczyciel dyżurujący jest zobowiązany do natychmiastowego zgłoszenia dyrektorowi szkoły zauważone zagrożenie, którego nie jest w stanie sam usunąć.</w:t>
      </w:r>
    </w:p>
    <w:p w14:paraId="1901E4D2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W przypadku gdy dziecko ulegnie wypadkowi nauczyciel dyżurny zobowiązany jest do:</w:t>
      </w:r>
    </w:p>
    <w:p w14:paraId="78B4023C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udzielenia pierwszej pomocy przedmedycznej, o ile istnieje taka konieczność,</w:t>
      </w:r>
    </w:p>
    <w:p w14:paraId="2CC6AF9C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powiadomienia dyrektora szkoły o zaistniałym wypadku,</w:t>
      </w:r>
    </w:p>
    <w:p w14:paraId="5D4BB83B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wezwania odpowiednich służb medycznych,</w:t>
      </w:r>
    </w:p>
    <w:p w14:paraId="3CE790FE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zabezpieczenia miejsca wypadku,</w:t>
      </w:r>
    </w:p>
    <w:p w14:paraId="1AB226C9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odnotowania zaistniałego wypadku w książce ewidencji wypadków.</w:t>
      </w:r>
    </w:p>
    <w:p w14:paraId="3F869D93" w14:textId="77777777" w:rsidR="00F50493" w:rsidRDefault="00F50493" w:rsidP="00F504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Nauczyciel dyżurujący jest cały czas czynny, nie zajmuje się sprawami postronnymi, jak: przeprowadzanie rozmów z rodzicami, nauczycielami, oraz innymi osobami i czynnościami, które przeszkadzają w rzetelnym pełnieniu dyżurów (np. sprawdzanie klasówek, odpytywanie uczniów itp.).</w:t>
      </w:r>
    </w:p>
    <w:p w14:paraId="57218CED" w14:textId="77777777" w:rsidR="00153977" w:rsidRDefault="00F50493" w:rsidP="0015397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Nauczyciel nie może pod żadnym pozorem zejść z dyżuru bez ustalenia zastępstwa.</w:t>
      </w:r>
    </w:p>
    <w:p w14:paraId="080D31DB" w14:textId="11DC9A8B" w:rsidR="00F50493" w:rsidRDefault="00F50493" w:rsidP="0015397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16. Nauczyciel ma prawo zgłaszania do Dyrektora Szkoły lub Rady Pedagogicznej wszelkich propozycji związanych z usprawnieniem dyżurów lub innych działań mających na celu zapewnienie bezpieczeństwa uczniom szkoły.</w:t>
      </w:r>
    </w:p>
    <w:p w14:paraId="3AF61FCB" w14:textId="0F2E7A6D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051B6C9C" w14:textId="08225B51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2915E035" w14:textId="47472A6B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10332A8F" w14:textId="15F461B4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5B55013E" w14:textId="671D92F8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749C2010" w14:textId="2486FC34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69860A10" w14:textId="563D0A56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7EC26F1D" w14:textId="042D9EA1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652B39F6" w14:textId="465B8A67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40D96ACF" w14:textId="6FE3556C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7F510259" w14:textId="61D402BF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1D7A4151" w14:textId="7628716D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08945ADC" w14:textId="3E6E71EE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2E15804B" w14:textId="09E78601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120C9627" w14:textId="07E91C14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14E6F0CD" w14:textId="7AB0B186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679765B4" w14:textId="36258654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589F197C" w14:textId="6AA18322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5130AE6E" w14:textId="53A08E32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517C0501" w14:textId="1DD8E656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25092518" w14:textId="77777777" w:rsidR="00B278C9" w:rsidRDefault="00B278C9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4D39CA50" w14:textId="4FCA58AE" w:rsidR="00097335" w:rsidRPr="00B278C9" w:rsidRDefault="00097335" w:rsidP="00B278C9">
      <w:pPr>
        <w:pStyle w:val="NormalnyWeb"/>
        <w:jc w:val="center"/>
        <w:rPr>
          <w:b/>
          <w:bCs/>
        </w:rPr>
      </w:pPr>
      <w:r w:rsidRPr="00B278C9">
        <w:rPr>
          <w:b/>
          <w:bCs/>
        </w:rPr>
        <w:lastRenderedPageBreak/>
        <w:t>REGULAMIN PRACY STOŁÓWKI SZKOLNEJ I PŁATNOŚCI ZA OBIADY</w:t>
      </w:r>
      <w:r w:rsidR="00B278C9">
        <w:rPr>
          <w:b/>
          <w:bCs/>
        </w:rPr>
        <w:t xml:space="preserve">             </w:t>
      </w:r>
      <w:r w:rsidRPr="00B278C9">
        <w:rPr>
          <w:b/>
          <w:bCs/>
        </w:rPr>
        <w:t xml:space="preserve"> W PUBLICZNEJ SZKOLE PODSTAWOWEJ IM. JANA PAWŁA II </w:t>
      </w:r>
      <w:r w:rsidR="00B278C9">
        <w:rPr>
          <w:b/>
          <w:bCs/>
        </w:rPr>
        <w:t xml:space="preserve">                                     </w:t>
      </w:r>
      <w:r w:rsidRPr="00B278C9">
        <w:rPr>
          <w:b/>
          <w:bCs/>
        </w:rPr>
        <w:t>W CHWAŁOWICACH</w:t>
      </w:r>
    </w:p>
    <w:p w14:paraId="25CE23D7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</w:p>
    <w:p w14:paraId="64C8A706" w14:textId="3D133B13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</w:t>
      </w:r>
    </w:p>
    <w:p w14:paraId="59D393F1" w14:textId="34EF8B88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Stołówka jest miejscem spożywania posiłków przygotowywanych przez pracowników kuchni szkolnej w PSP im. K . Sosnkowskiego w Antoniowie dla uczniów oraz pracowników naszej szkoły.</w:t>
      </w:r>
    </w:p>
    <w:p w14:paraId="24DF7B64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 wszystkich sprawach związanych z organizacją przy stołówki decyduje Dyrektor Publicznej Szkoły Podstawowej im Jana Pawła II w Chwałowicach.</w:t>
      </w:r>
    </w:p>
    <w:p w14:paraId="2C8D61F4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Szkoła zapewnia posiłki gotowane w formie jednodaniowego obiadu.</w:t>
      </w:r>
    </w:p>
    <w:p w14:paraId="46F39113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Z posiłków można korzystać wyłącznie w stołówce (wyjątek klasa 0 i Punkt Przedszkolny).</w:t>
      </w:r>
    </w:p>
    <w:p w14:paraId="09117207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Szkoła nie prowadzi sprzedaży obiadów na wynos.</w:t>
      </w:r>
    </w:p>
    <w:p w14:paraId="7D502E23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Aktualny jadłospis na dany tydzień podawany jest do wiadomości, poprzez wywieszenie na tablicy.</w:t>
      </w:r>
    </w:p>
    <w:p w14:paraId="0806EC61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</w:t>
      </w:r>
    </w:p>
    <w:p w14:paraId="0CA6FBDD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Do korzystania z posiłków w stołówce szkolnej uprawnieni są:</w:t>
      </w:r>
    </w:p>
    <w:p w14:paraId="7D1910B8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uczniowie szkoły wnoszący opłaty indywidualnie</w:t>
      </w:r>
    </w:p>
    <w:p w14:paraId="45A34EF7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uczniowie szkoły, których dożywianie jest finansowane przez GOPS w Radomyślu nad Sanem oraz innych sponsorów</w:t>
      </w:r>
    </w:p>
    <w:p w14:paraId="251937C4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pracownicy zatrudnieni w szkole, wnoszący opłaty indywidualnie.</w:t>
      </w:r>
    </w:p>
    <w:p w14:paraId="537D3278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</w:t>
      </w:r>
    </w:p>
    <w:p w14:paraId="0505FE63" w14:textId="20B8E6C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Posiłki wydawane są w czasie trwania zajęć </w:t>
      </w:r>
      <w:proofErr w:type="spellStart"/>
      <w:r>
        <w:rPr>
          <w:color w:val="000000"/>
          <w:sz w:val="27"/>
          <w:szCs w:val="27"/>
        </w:rPr>
        <w:t>dydaktyczno</w:t>
      </w:r>
      <w:proofErr w:type="spellEnd"/>
      <w:r>
        <w:rPr>
          <w:color w:val="000000"/>
          <w:sz w:val="27"/>
          <w:szCs w:val="27"/>
        </w:rPr>
        <w:t xml:space="preserve"> – wychowawczych podczas przerw obiadowych w godzinach 10:30 do 12:15, a w przypadku zgłoszonych wcześniej wyjazdów na wycieczki, wyjść , itp. obiad wydaje się w godzinach od 10:30 do 14:00</w:t>
      </w:r>
    </w:p>
    <w:p w14:paraId="707A126B" w14:textId="03F3CA56" w:rsidR="00B278C9" w:rsidRDefault="00B278C9" w:rsidP="00097335">
      <w:pPr>
        <w:pStyle w:val="NormalnyWeb"/>
        <w:rPr>
          <w:color w:val="000000"/>
          <w:sz w:val="27"/>
          <w:szCs w:val="27"/>
        </w:rPr>
      </w:pPr>
    </w:p>
    <w:p w14:paraId="3AA60A1A" w14:textId="77777777" w:rsidR="00B278C9" w:rsidRDefault="00B278C9" w:rsidP="00097335">
      <w:pPr>
        <w:pStyle w:val="NormalnyWeb"/>
        <w:rPr>
          <w:color w:val="000000"/>
          <w:sz w:val="27"/>
          <w:szCs w:val="27"/>
        </w:rPr>
      </w:pPr>
    </w:p>
    <w:p w14:paraId="51FCD8CE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§ 4</w:t>
      </w:r>
    </w:p>
    <w:p w14:paraId="6C16438E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Wysokość opłaty za posiłki w stołówce szkolnej określa dyrektor szkoły w porozumieniu z dyrektorem szkoły w Antoniowie i organem prowadzącym szkoły na podstawie sporządzonej kalkulacji.</w:t>
      </w:r>
    </w:p>
    <w:p w14:paraId="2D2A8DEE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5</w:t>
      </w:r>
    </w:p>
    <w:p w14:paraId="5493BA4D" w14:textId="5B0856D6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Opłaty za obiady przyjmowane są </w:t>
      </w:r>
      <w:r w:rsidR="00B278C9">
        <w:rPr>
          <w:color w:val="000000"/>
          <w:sz w:val="27"/>
          <w:szCs w:val="27"/>
        </w:rPr>
        <w:t xml:space="preserve">na wyznaczone konto. </w:t>
      </w:r>
    </w:p>
    <w:p w14:paraId="425F09D1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Osoby, które nie wniosą opłat w terminie, nie mogą spożywać obiadów w stołówce szkolnej do czasu uregulowania płatności.</w:t>
      </w:r>
    </w:p>
    <w:p w14:paraId="53087BB4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6</w:t>
      </w:r>
    </w:p>
    <w:p w14:paraId="077E8DFF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 przypadku nieobecności w szkole albo rezygnacji z posiłku w danym dniu z innych przyczyn, zwrotowi podlega dzienna opłata wniesiona za posiłek, z wyłączeniem pierwszego dnia nieobecności lub dnia, w którym nastąpiło zgłoszenie rezygnacji z posiłku.</w:t>
      </w:r>
    </w:p>
    <w:p w14:paraId="1D1A2ECE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Odwołanie obiadu na dzień następny należy zgłosić telefonicznie do godziny 15:30 do sekretariatu szkoły, w wyjątkowych sytuacjach do 8:00 w danym dniu.</w:t>
      </w:r>
    </w:p>
    <w:p w14:paraId="10824D09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 takiej sytuacji kwota za niewykorzystane posiłki w danym miesiącu zostanie zwrócona w postaci pomniejszenia o jej wysokość opłaty za kolejnym miesiąc.</w:t>
      </w:r>
    </w:p>
    <w:p w14:paraId="71D20E96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Rezygnację z korzystania ze stołówki szkolnej należy zgłosić w sekretariacie szkoły.</w:t>
      </w:r>
    </w:p>
    <w:p w14:paraId="228672CD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Obiady nieodwołane traktowane są jako zjedzone.</w:t>
      </w:r>
    </w:p>
    <w:p w14:paraId="1AEEE1F1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7</w:t>
      </w:r>
    </w:p>
    <w:p w14:paraId="595E8841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Podczas wydawania obiadów zabrania się przebywania osobom obcym, w tym rodziców dzieci.</w:t>
      </w:r>
    </w:p>
    <w:p w14:paraId="1A9E1E2D" w14:textId="26C65019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Podczas pobytu w stołówce uczniowie zachowują się kulturalnie</w:t>
      </w:r>
      <w:r w:rsidR="00B278C9">
        <w:rPr>
          <w:color w:val="000000"/>
          <w:sz w:val="27"/>
          <w:szCs w:val="27"/>
        </w:rPr>
        <w:t xml:space="preserve"> i zgodnie z ustalonymi procedurami w okresie pandemii COVID-19.</w:t>
      </w:r>
    </w:p>
    <w:p w14:paraId="3EF861CA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Nadzór nad uczniami klas młodszych sprawują wychowawcy klas, a klas 4-7 sprawuje nauczyciel dyżurny.</w:t>
      </w:r>
    </w:p>
    <w:p w14:paraId="59CC5A1F" w14:textId="1FB12ED5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Uczniowie spożywają obiad według</w:t>
      </w:r>
      <w:r w:rsidR="00B278C9">
        <w:rPr>
          <w:color w:val="000000"/>
          <w:sz w:val="27"/>
          <w:szCs w:val="27"/>
        </w:rPr>
        <w:t xml:space="preserve"> ustalonego</w:t>
      </w:r>
      <w:r>
        <w:rPr>
          <w:color w:val="000000"/>
          <w:sz w:val="27"/>
          <w:szCs w:val="27"/>
        </w:rPr>
        <w:t xml:space="preserve"> harmonogramu</w:t>
      </w:r>
      <w:r w:rsidR="00B278C9">
        <w:rPr>
          <w:color w:val="000000"/>
          <w:sz w:val="27"/>
          <w:szCs w:val="27"/>
        </w:rPr>
        <w:t>.</w:t>
      </w:r>
    </w:p>
    <w:p w14:paraId="4FF82AFA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Uczniowie korzystający ze stołówki zobowiązani są do:</w:t>
      </w:r>
    </w:p>
    <w:p w14:paraId="7E958DB6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zmiany obuwia oraz do pozostawiania okryć wierzchnich w szatni ,</w:t>
      </w:r>
    </w:p>
    <w:p w14:paraId="4A6A779A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*umycia rąk przed obiadem,</w:t>
      </w:r>
    </w:p>
    <w:p w14:paraId="717B2BC7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*zdezynfekowania rąk przed wejściem do stołówki,</w:t>
      </w:r>
    </w:p>
    <w:p w14:paraId="1D4B7385" w14:textId="37EA8CC2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ustawienia się w kolejce po posiłek z zachowaniem bezpiecznej odległości</w:t>
      </w:r>
      <w:r w:rsidR="00413BAD">
        <w:rPr>
          <w:color w:val="000000"/>
          <w:sz w:val="27"/>
          <w:szCs w:val="27"/>
        </w:rPr>
        <w:t xml:space="preserve"> min. 1,5m</w:t>
      </w:r>
      <w:r>
        <w:rPr>
          <w:color w:val="000000"/>
          <w:sz w:val="27"/>
          <w:szCs w:val="27"/>
        </w:rPr>
        <w:t>,</w:t>
      </w:r>
    </w:p>
    <w:p w14:paraId="156FCDB6" w14:textId="3F718526" w:rsidR="00B278C9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*po odebraniu posiłku zajęcia miejsce przy stoliku z zachowaniem bezpiecznej odległości </w:t>
      </w:r>
      <w:r w:rsidR="00413BAD">
        <w:rPr>
          <w:color w:val="000000"/>
          <w:sz w:val="27"/>
          <w:szCs w:val="27"/>
        </w:rPr>
        <w:t>(co drugie miejsce)</w:t>
      </w:r>
      <w:r>
        <w:rPr>
          <w:color w:val="000000"/>
          <w:sz w:val="27"/>
          <w:szCs w:val="27"/>
        </w:rPr>
        <w:t>,</w:t>
      </w:r>
    </w:p>
    <w:p w14:paraId="729B8377" w14:textId="3D6918BB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*spożywaniu posiłku w spokoju z zachowaniem zasad kulturalnego i bezpiecznego zachowania się przy stole</w:t>
      </w:r>
      <w:r w:rsidR="00B278C9">
        <w:rPr>
          <w:color w:val="000000"/>
          <w:sz w:val="27"/>
          <w:szCs w:val="27"/>
        </w:rPr>
        <w:t>,</w:t>
      </w:r>
    </w:p>
    <w:p w14:paraId="530F5761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*po zjedzeniu obiadu odniesienia naczyń , (według kolejności wskazanej przez nauczyciela w celu zachowania bezpieczeństwa)</w:t>
      </w:r>
    </w:p>
    <w:p w14:paraId="0E97F47D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wyjścia ze stołówki według poleceń nauczycieli ,</w:t>
      </w:r>
    </w:p>
    <w:p w14:paraId="768B277D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*ponownego zdezynfekowania rąk i powrotu do swoich </w:t>
      </w:r>
      <w:proofErr w:type="spellStart"/>
      <w:r>
        <w:rPr>
          <w:color w:val="000000"/>
          <w:sz w:val="27"/>
          <w:szCs w:val="27"/>
        </w:rPr>
        <w:t>sal</w:t>
      </w:r>
      <w:proofErr w:type="spellEnd"/>
      <w:r>
        <w:rPr>
          <w:color w:val="000000"/>
          <w:sz w:val="27"/>
          <w:szCs w:val="27"/>
        </w:rPr>
        <w:t>.</w:t>
      </w:r>
    </w:p>
    <w:p w14:paraId="5376DC92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Uczniom wracającym z zajęć sportowych, które odbyły się poza terenem szkoły zabrania się wchodzenia do stołówki bez wcześniejszego przebrania się i bez zmiany obuwia i obowiązkowej dezynfekcji rąk.</w:t>
      </w:r>
    </w:p>
    <w:p w14:paraId="11F8B81D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Za szkody spowodowane w stołówce odpowiada uczeń, a finansowo jego rodzice.</w:t>
      </w:r>
    </w:p>
    <w:p w14:paraId="0DBBF9AB" w14:textId="77777777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 przypadku nierespektowania wyżej wymienionych zasad zachowania, poinformowany zostanie wychowawca klasy i za jego pośrednictwem rodzice ucznia.</w:t>
      </w:r>
    </w:p>
    <w:p w14:paraId="7F65D362" w14:textId="77777777" w:rsidR="00097335" w:rsidRDefault="00097335" w:rsidP="0015397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8</w:t>
      </w:r>
    </w:p>
    <w:p w14:paraId="006B54A3" w14:textId="4B5FB8A4" w:rsidR="00097335" w:rsidRDefault="00097335" w:rsidP="000973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Wszelkich zmian w niniejszym regulaminie dokonuje dyrektor w postaci pisemnego aneksu.</w:t>
      </w:r>
    </w:p>
    <w:p w14:paraId="323B5AFF" w14:textId="18995155" w:rsidR="009577B2" w:rsidRDefault="009577B2" w:rsidP="00097335">
      <w:pPr>
        <w:pStyle w:val="NormalnyWeb"/>
        <w:rPr>
          <w:color w:val="000000"/>
          <w:sz w:val="27"/>
          <w:szCs w:val="27"/>
        </w:rPr>
      </w:pPr>
    </w:p>
    <w:p w14:paraId="4CD1DCE8" w14:textId="2A147E82" w:rsidR="00691C51" w:rsidRDefault="00691C51" w:rsidP="00097335">
      <w:pPr>
        <w:pStyle w:val="NormalnyWeb"/>
        <w:rPr>
          <w:color w:val="000000"/>
          <w:sz w:val="27"/>
          <w:szCs w:val="27"/>
        </w:rPr>
      </w:pPr>
    </w:p>
    <w:p w14:paraId="6F460CFA" w14:textId="6D6CC529" w:rsidR="00691C51" w:rsidRDefault="00691C51" w:rsidP="00097335">
      <w:pPr>
        <w:pStyle w:val="NormalnyWeb"/>
        <w:rPr>
          <w:color w:val="000000"/>
          <w:sz w:val="27"/>
          <w:szCs w:val="27"/>
        </w:rPr>
      </w:pPr>
    </w:p>
    <w:p w14:paraId="00D496EE" w14:textId="77777777" w:rsidR="00691C51" w:rsidRDefault="00691C51" w:rsidP="00097335">
      <w:pPr>
        <w:pStyle w:val="NormalnyWeb"/>
        <w:rPr>
          <w:color w:val="000000"/>
          <w:sz w:val="27"/>
          <w:szCs w:val="27"/>
        </w:rPr>
      </w:pPr>
    </w:p>
    <w:p w14:paraId="67F0CB41" w14:textId="76AEE4A0" w:rsidR="00C30E5E" w:rsidRPr="00691C51" w:rsidRDefault="00C30E5E" w:rsidP="009577B2">
      <w:pPr>
        <w:pStyle w:val="NormalnyWeb"/>
        <w:rPr>
          <w:b/>
          <w:bCs/>
          <w:color w:val="000000"/>
          <w:sz w:val="27"/>
          <w:szCs w:val="27"/>
        </w:rPr>
      </w:pPr>
      <w:r w:rsidRPr="00691C51">
        <w:rPr>
          <w:b/>
          <w:bCs/>
        </w:rPr>
        <w:lastRenderedPageBreak/>
        <w:t xml:space="preserve">REGULAMIN PRACY BIBLIOTEKI SZKOLNEJ W CZASIE EPIDEMII COVID-19 </w:t>
      </w:r>
    </w:p>
    <w:p w14:paraId="4A5CCA01" w14:textId="6989D658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Uczniowie mogą korzystać z wypożyczalni zgodnie z harmonogramem zamieszczonym przy drzwiach biblioteki.</w:t>
      </w:r>
    </w:p>
    <w:p w14:paraId="64BE614D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Uczeń przed wejściem do biblioteki myje/dezynfekuje ręce.</w:t>
      </w:r>
    </w:p>
    <w:p w14:paraId="76A7B81D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Uczniowie mogą przebywać w bibliotece jedynie w wyznaczonym do tego miejscu przy drzwiach.</w:t>
      </w:r>
    </w:p>
    <w:p w14:paraId="1B4F1504" w14:textId="2E85C8DC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Wewnątrz pomieszczenia biblioteki może przebywać tylko jeden czytelnik, pozostali powinni oczekiwać w kolejce, zachowując dystans 1,5m do pozostałych.</w:t>
      </w:r>
    </w:p>
    <w:p w14:paraId="43E60442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Nie przewiduje się wolnego dostępu do księgozbioru biblioteki. Bibliotekarz podaje książki czytelnikom według zgłaszanych potrzeb lub zgodnie z zamówieniem.</w:t>
      </w:r>
    </w:p>
    <w:p w14:paraId="6A3E2E97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Bibliotekarz przyjmuje zamówienia (rezerwacje) na książki przez katalog MOL. Czytelnik rezerwuje książkę poprzez swoje konto czytelnika i odbiera ją w szkole w wyznaczonym dniu.</w:t>
      </w:r>
    </w:p>
    <w:p w14:paraId="6E8E5628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Obsługa czytelnika ograniczona jest do minimum, tj. do wydania wcześniej zamówionych książek – nie należy tworzyć skupisk, tym bardziej w pomieszczeniach zamkniętych.</w:t>
      </w:r>
    </w:p>
    <w:p w14:paraId="658C2DAC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Zwracane książki odkładane są na wyznaczone miejsce. Odizolowane egzemplarze oznaczane są datą zwrotu i wyłączone z wypożyczania na minimum 2 dni.</w:t>
      </w:r>
    </w:p>
    <w:p w14:paraId="4DC1041D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Uczniowie klas 1-3 będą obsługiwani przez bibliotekarza w klasie w umówionym z wychowawcą terminie.</w:t>
      </w:r>
    </w:p>
    <w:p w14:paraId="00C7A435" w14:textId="77777777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Zapewnia się, w miarę możliwości, systematyczne wietrzenie pomieszczenia.</w:t>
      </w:r>
    </w:p>
    <w:p w14:paraId="05F3264D" w14:textId="27F0EEBE" w:rsidR="009577B2" w:rsidRDefault="009577B2" w:rsidP="009577B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Regularnie są czyszczone powierzchnie wspólne, z którymi stykają się użytkownicy, np. klamki drzwi wejściowe, poręcze, blaty, oparcia krzeseł.</w:t>
      </w:r>
    </w:p>
    <w:p w14:paraId="6103B082" w14:textId="659761FC" w:rsidR="00C30E5E" w:rsidRDefault="00C30E5E" w:rsidP="009577B2">
      <w:pPr>
        <w:pStyle w:val="NormalnyWeb"/>
        <w:rPr>
          <w:color w:val="000000"/>
          <w:sz w:val="27"/>
          <w:szCs w:val="27"/>
        </w:rPr>
      </w:pPr>
    </w:p>
    <w:p w14:paraId="7B96FCED" w14:textId="6A71FE04" w:rsidR="00C30E5E" w:rsidRDefault="00C30E5E" w:rsidP="009577B2">
      <w:pPr>
        <w:pStyle w:val="NormalnyWeb"/>
        <w:rPr>
          <w:color w:val="000000"/>
          <w:sz w:val="27"/>
          <w:szCs w:val="27"/>
        </w:rPr>
      </w:pPr>
    </w:p>
    <w:p w14:paraId="322ACB47" w14:textId="2EC524E2" w:rsidR="00C30E5E" w:rsidRDefault="00C30E5E" w:rsidP="009577B2">
      <w:pPr>
        <w:pStyle w:val="NormalnyWeb"/>
        <w:rPr>
          <w:color w:val="000000"/>
          <w:sz w:val="27"/>
          <w:szCs w:val="27"/>
        </w:rPr>
      </w:pPr>
    </w:p>
    <w:p w14:paraId="5C24AD85" w14:textId="1E2D8819" w:rsidR="00C30E5E" w:rsidRDefault="00C30E5E" w:rsidP="009577B2">
      <w:pPr>
        <w:pStyle w:val="NormalnyWeb"/>
        <w:rPr>
          <w:color w:val="000000"/>
          <w:sz w:val="27"/>
          <w:szCs w:val="27"/>
        </w:rPr>
      </w:pPr>
    </w:p>
    <w:p w14:paraId="53CAE9EB" w14:textId="77777777" w:rsidR="00C30E5E" w:rsidRDefault="00C30E5E" w:rsidP="009577B2">
      <w:pPr>
        <w:pStyle w:val="NormalnyWeb"/>
        <w:rPr>
          <w:color w:val="000000"/>
          <w:sz w:val="27"/>
          <w:szCs w:val="27"/>
        </w:rPr>
      </w:pPr>
    </w:p>
    <w:p w14:paraId="5A7D8663" w14:textId="3AA255CE" w:rsidR="00C30E5E" w:rsidRPr="00691C51" w:rsidRDefault="00C30E5E" w:rsidP="0085703A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691C51">
        <w:rPr>
          <w:b/>
          <w:bCs/>
          <w:sz w:val="28"/>
          <w:szCs w:val="28"/>
        </w:rPr>
        <w:lastRenderedPageBreak/>
        <w:t>P</w:t>
      </w:r>
      <w:r w:rsidR="0085703A">
        <w:rPr>
          <w:b/>
          <w:bCs/>
          <w:sz w:val="28"/>
          <w:szCs w:val="28"/>
        </w:rPr>
        <w:t>ROCEDURA PRZESTRZEGANIA ZASAD OCHRONY W PRACOWNI INFORMATYCZNEJ</w:t>
      </w:r>
    </w:p>
    <w:p w14:paraId="358992E9" w14:textId="41DD1BBA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Uczniowie czekają na nauczyciela w swojej klasie i razem z nim udają się do pracowni komputerowej.</w:t>
      </w:r>
    </w:p>
    <w:p w14:paraId="79D5B947" w14:textId="77777777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 trakcie przejścia z klasy do pracowni wszyscy mają założone maseczki i zachowują zasady dystansu społecznego.</w:t>
      </w:r>
    </w:p>
    <w:p w14:paraId="1731C152" w14:textId="77777777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Uczniowie przed wejściem do pracowni dezynfekują ręce.</w:t>
      </w:r>
    </w:p>
    <w:p w14:paraId="6AD22940" w14:textId="77777777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Uczniowie zajmują swoje miejsce do nauki (wyznaczone na początku roku szkolnego przez nauczyciela), nie chodzą po sali bez koniecznej potrzeby.</w:t>
      </w:r>
    </w:p>
    <w:p w14:paraId="1B855A83" w14:textId="77777777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 zakończonych zajęciach pracownicy obsługi wykonują dezynfekcję pulpitu, klawiatury i pozostałych sprzętów oraz wietrzą salę.</w:t>
      </w:r>
    </w:p>
    <w:p w14:paraId="65EE1A8C" w14:textId="77777777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Do pracowni wnosimy tylko potrzebne rzeczy.</w:t>
      </w:r>
    </w:p>
    <w:p w14:paraId="7A7D4738" w14:textId="77777777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Każde dodatkowe (poza harmonogramem) wejście do pracowni musi być zgłoszone w sekretariacie.</w:t>
      </w:r>
    </w:p>
    <w:p w14:paraId="332231CC" w14:textId="3C1F6FF3" w:rsidR="00C30E5E" w:rsidRDefault="00C30E5E" w:rsidP="00C30E5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Harmonogram korzystania z pracowni komputerowej (zajęcia stałe) znajduje się w pokoju nauczycielskim. W pokoju nauczycielskim wywieszony będzie harmonogram korzystania z pracowni komputerowej</w:t>
      </w:r>
      <w:r w:rsidR="00DB770B">
        <w:rPr>
          <w:color w:val="000000"/>
          <w:sz w:val="27"/>
          <w:szCs w:val="27"/>
        </w:rPr>
        <w:t>.</w:t>
      </w:r>
    </w:p>
    <w:p w14:paraId="1D16953F" w14:textId="06684ECF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6AA40229" w14:textId="30F3CA1E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139DB7F8" w14:textId="24A75B1E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435F6650" w14:textId="3DE4F1CA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131CAD59" w14:textId="4E32F670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14250EFE" w14:textId="6CBCD3C1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231476C5" w14:textId="631D2D85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71682BDE" w14:textId="4467DAB6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5F3E43B8" w14:textId="72B8CE3F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36CD3003" w14:textId="36994EB2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13185A6C" w14:textId="218B2706" w:rsidR="00DB770B" w:rsidRPr="007104C5" w:rsidRDefault="00DB770B" w:rsidP="0085703A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7104C5">
        <w:rPr>
          <w:b/>
          <w:bCs/>
          <w:sz w:val="28"/>
          <w:szCs w:val="28"/>
        </w:rPr>
        <w:lastRenderedPageBreak/>
        <w:t>P</w:t>
      </w:r>
      <w:r w:rsidR="0085703A">
        <w:rPr>
          <w:b/>
          <w:bCs/>
          <w:sz w:val="28"/>
          <w:szCs w:val="28"/>
        </w:rPr>
        <w:t xml:space="preserve">ROCEDURY OBOWIĄZUJĄCE W SZATNIACH SZKOLNYCH </w:t>
      </w:r>
      <w:r w:rsidR="00DE12BA">
        <w:rPr>
          <w:b/>
          <w:bCs/>
          <w:sz w:val="28"/>
          <w:szCs w:val="28"/>
        </w:rPr>
        <w:t xml:space="preserve">ORAZ HARMONOGRAM GODZIN PRZYCHODZENIA UCZNIÓW DO SZKOŁY </w:t>
      </w:r>
      <w:r w:rsidR="00DE12BA">
        <w:rPr>
          <w:b/>
          <w:bCs/>
          <w:sz w:val="28"/>
          <w:szCs w:val="28"/>
        </w:rPr>
        <w:t>ZWIĄZANE Z PANDEMIĄ</w:t>
      </w:r>
    </w:p>
    <w:p w14:paraId="12C6A758" w14:textId="3E4D5F51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 związku z zagrożeniem epidemiologicznym ograniczeniu poddane zostaje korzystanie przez uczniów z pomieszczeń szatni</w:t>
      </w:r>
      <w:r w:rsidR="00DE12BA">
        <w:rPr>
          <w:color w:val="000000"/>
          <w:sz w:val="27"/>
          <w:szCs w:val="27"/>
        </w:rPr>
        <w:t xml:space="preserve"> oraz godziny wejścia uczniów do szkoły.</w:t>
      </w:r>
    </w:p>
    <w:p w14:paraId="201A7F2E" w14:textId="1CCE14D6" w:rsidR="00DE12BA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DE12BA">
        <w:rPr>
          <w:color w:val="000000"/>
          <w:sz w:val="27"/>
          <w:szCs w:val="27"/>
        </w:rPr>
        <w:t>Indywidualny harmonogram uwzględniający godziny przychodzenia do szkoły:</w:t>
      </w:r>
    </w:p>
    <w:p w14:paraId="29020B9E" w14:textId="61592898" w:rsidR="00DE12BA" w:rsidRDefault="00DE12BA" w:rsidP="00DE12BA">
      <w:pPr>
        <w:pStyle w:val="NormalnyWeb"/>
        <w:rPr>
          <w:b/>
          <w:bCs/>
          <w:color w:val="000000"/>
          <w:sz w:val="27"/>
          <w:szCs w:val="27"/>
        </w:rPr>
      </w:pPr>
      <w:r w:rsidRPr="005F02AB">
        <w:rPr>
          <w:b/>
          <w:bCs/>
          <w:color w:val="000000"/>
          <w:sz w:val="27"/>
          <w:szCs w:val="27"/>
        </w:rPr>
        <w:t>Nowe we</w:t>
      </w:r>
      <w:r w:rsidR="005F02AB" w:rsidRPr="005F02AB">
        <w:rPr>
          <w:b/>
          <w:bCs/>
          <w:color w:val="000000"/>
          <w:sz w:val="27"/>
          <w:szCs w:val="27"/>
        </w:rPr>
        <w:t>jście</w:t>
      </w:r>
    </w:p>
    <w:p w14:paraId="34774BC0" w14:textId="32086B01" w:rsidR="005F02AB" w:rsidRDefault="005F02AB" w:rsidP="005F02AB">
      <w:pPr>
        <w:pStyle w:val="Normalny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godziny </w:t>
      </w:r>
      <w:r>
        <w:rPr>
          <w:color w:val="000000"/>
          <w:sz w:val="27"/>
          <w:szCs w:val="27"/>
        </w:rPr>
        <w:t xml:space="preserve">7:30 do 7:50 </w:t>
      </w:r>
      <w:r>
        <w:rPr>
          <w:color w:val="000000"/>
          <w:sz w:val="27"/>
          <w:szCs w:val="27"/>
        </w:rPr>
        <w:t>oraz</w:t>
      </w:r>
      <w:r>
        <w:rPr>
          <w:color w:val="000000"/>
          <w:sz w:val="27"/>
          <w:szCs w:val="27"/>
        </w:rPr>
        <w:t xml:space="preserve"> od 8:30 do 9:</w:t>
      </w:r>
      <w:r>
        <w:rPr>
          <w:color w:val="000000"/>
          <w:sz w:val="27"/>
          <w:szCs w:val="27"/>
        </w:rPr>
        <w:t xml:space="preserve">30 - </w:t>
      </w:r>
      <w:r>
        <w:rPr>
          <w:color w:val="000000"/>
          <w:sz w:val="27"/>
          <w:szCs w:val="27"/>
        </w:rPr>
        <w:t>Punkt Przedszkoln</w:t>
      </w:r>
      <w:r>
        <w:rPr>
          <w:color w:val="000000"/>
          <w:sz w:val="27"/>
          <w:szCs w:val="27"/>
        </w:rPr>
        <w:t>y Jasia i Małgosi</w:t>
      </w:r>
    </w:p>
    <w:p w14:paraId="07FDC355" w14:textId="6321CA30" w:rsidR="005F02AB" w:rsidRDefault="005F02AB" w:rsidP="005F02AB">
      <w:pPr>
        <w:pStyle w:val="Normalny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godziny 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do 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– klasa I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II</w:t>
      </w:r>
    </w:p>
    <w:p w14:paraId="2256809C" w14:textId="6BC7E277" w:rsidR="005F02AB" w:rsidRDefault="005F02AB" w:rsidP="005F02AB">
      <w:pPr>
        <w:pStyle w:val="Normalny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godziny 8: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 do 8: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– klasa I</w:t>
      </w:r>
      <w:r>
        <w:rPr>
          <w:color w:val="000000"/>
          <w:sz w:val="27"/>
          <w:szCs w:val="27"/>
        </w:rPr>
        <w:t>II</w:t>
      </w:r>
    </w:p>
    <w:p w14:paraId="6E47CD43" w14:textId="4C1503D6" w:rsidR="005F02AB" w:rsidRDefault="005F02AB" w:rsidP="005F02AB">
      <w:pPr>
        <w:pStyle w:val="Normalny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Stare </w:t>
      </w:r>
      <w:r w:rsidRPr="005F02AB">
        <w:rPr>
          <w:b/>
          <w:bCs/>
          <w:color w:val="000000"/>
          <w:sz w:val="27"/>
          <w:szCs w:val="27"/>
        </w:rPr>
        <w:t>wejście</w:t>
      </w:r>
    </w:p>
    <w:p w14:paraId="76C7D91F" w14:textId="675F8CBA" w:rsidR="005F02AB" w:rsidRDefault="005F02AB" w:rsidP="005F02AB">
      <w:pPr>
        <w:pStyle w:val="Normalny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godziny 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do 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– klasa </w:t>
      </w:r>
      <w:r>
        <w:rPr>
          <w:color w:val="000000"/>
          <w:sz w:val="27"/>
          <w:szCs w:val="27"/>
        </w:rPr>
        <w:t>VI</w:t>
      </w:r>
      <w:r>
        <w:rPr>
          <w:color w:val="000000"/>
          <w:sz w:val="27"/>
          <w:szCs w:val="27"/>
        </w:rPr>
        <w:t xml:space="preserve">I i </w:t>
      </w:r>
      <w:r>
        <w:rPr>
          <w:color w:val="000000"/>
          <w:sz w:val="27"/>
          <w:szCs w:val="27"/>
        </w:rPr>
        <w:t>VI</w:t>
      </w:r>
      <w:r>
        <w:rPr>
          <w:color w:val="000000"/>
          <w:sz w:val="27"/>
          <w:szCs w:val="27"/>
        </w:rPr>
        <w:t>II</w:t>
      </w:r>
    </w:p>
    <w:p w14:paraId="5D410833" w14:textId="768AAE6C" w:rsidR="005F02AB" w:rsidRDefault="005F02AB" w:rsidP="005F02AB">
      <w:pPr>
        <w:pStyle w:val="Normalny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godziny 7:5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do 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 xml:space="preserve"> Oddział Przedszkolny (zerówka)</w:t>
      </w:r>
    </w:p>
    <w:p w14:paraId="6C1DABF5" w14:textId="39CD0AEE" w:rsidR="005F02AB" w:rsidRDefault="005F02AB" w:rsidP="005F02AB">
      <w:pPr>
        <w:pStyle w:val="Normalny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godziny 8:00 do 8:10 – klasa I</w:t>
      </w: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 i </w:t>
      </w: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I</w:t>
      </w:r>
    </w:p>
    <w:p w14:paraId="69195959" w14:textId="353FE494" w:rsidR="005F02AB" w:rsidRDefault="005F02AB" w:rsidP="005F02AB">
      <w:pPr>
        <w:pStyle w:val="Normalny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godziny 8:10 do 8:20 – klasa </w:t>
      </w:r>
      <w:r>
        <w:rPr>
          <w:color w:val="000000"/>
          <w:sz w:val="27"/>
          <w:szCs w:val="27"/>
        </w:rPr>
        <w:t>V</w:t>
      </w:r>
    </w:p>
    <w:p w14:paraId="415251F5" w14:textId="5291CD2F" w:rsidR="005F02AB" w:rsidRDefault="005F02AB" w:rsidP="005F02A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ED419B">
        <w:rPr>
          <w:color w:val="000000"/>
          <w:sz w:val="27"/>
          <w:szCs w:val="27"/>
        </w:rPr>
        <w:t>W swoich salach przebierają się uczniowie:</w:t>
      </w:r>
    </w:p>
    <w:p w14:paraId="30C3F0A7" w14:textId="1AC45F21" w:rsidR="00ED419B" w:rsidRDefault="00ED419B" w:rsidP="00ED419B">
      <w:pPr>
        <w:pStyle w:val="Normalny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Oddział</w:t>
      </w:r>
      <w:r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 xml:space="preserve"> Przedszkoln</w:t>
      </w:r>
      <w:r>
        <w:rPr>
          <w:color w:val="000000"/>
          <w:sz w:val="27"/>
          <w:szCs w:val="27"/>
        </w:rPr>
        <w:t>ego</w:t>
      </w:r>
      <w:r>
        <w:rPr>
          <w:color w:val="000000"/>
          <w:sz w:val="27"/>
          <w:szCs w:val="27"/>
        </w:rPr>
        <w:t xml:space="preserve"> (zerówka)</w:t>
      </w:r>
    </w:p>
    <w:p w14:paraId="3E7953B9" w14:textId="0F87DCA0" w:rsidR="00ED419B" w:rsidRDefault="00ED419B" w:rsidP="00ED419B">
      <w:pPr>
        <w:pStyle w:val="Normalny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 I, II, III, IV, V i VIII</w:t>
      </w:r>
    </w:p>
    <w:p w14:paraId="6853C514" w14:textId="77777777" w:rsidR="00E837E0" w:rsidRDefault="00ED419B" w:rsidP="00E837E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Uczniowie z klas VI i VII przebierają się sprawnie w szatni przy starym wejściu pozostając w maseczkach oraz </w:t>
      </w:r>
      <w:r>
        <w:rPr>
          <w:color w:val="000000"/>
          <w:sz w:val="27"/>
          <w:szCs w:val="27"/>
        </w:rPr>
        <w:t>starając się zachować odległość min. 1,5 metra od kolegów. Zostawiają swoje rzeczy, zachowując porządek w szatni.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Po przebraniu się niezwłocznie udają się w maseczkach do swoich </w:t>
      </w:r>
      <w:proofErr w:type="spellStart"/>
      <w:r>
        <w:rPr>
          <w:color w:val="000000"/>
          <w:sz w:val="27"/>
          <w:szCs w:val="27"/>
        </w:rPr>
        <w:t>sal</w:t>
      </w:r>
      <w:proofErr w:type="spellEnd"/>
      <w:r>
        <w:rPr>
          <w:color w:val="000000"/>
          <w:sz w:val="27"/>
          <w:szCs w:val="27"/>
        </w:rPr>
        <w:t xml:space="preserve"> lekcyjnych.</w:t>
      </w:r>
    </w:p>
    <w:p w14:paraId="31FF9EB8" w14:textId="6017F24F" w:rsidR="00ED419B" w:rsidRDefault="00ED419B" w:rsidP="00ED41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Dzieci uczęszczające do Punktu Przedszkolnego</w:t>
      </w:r>
      <w:r w:rsidR="00E837E0">
        <w:rPr>
          <w:color w:val="000000"/>
          <w:sz w:val="27"/>
          <w:szCs w:val="27"/>
        </w:rPr>
        <w:t xml:space="preserve"> </w:t>
      </w:r>
      <w:r w:rsidR="00E837E0">
        <w:rPr>
          <w:color w:val="000000"/>
          <w:sz w:val="27"/>
          <w:szCs w:val="27"/>
        </w:rPr>
        <w:t>Jasia i Małgosi</w:t>
      </w:r>
      <w:r w:rsidR="00E837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korzystają z szatni</w:t>
      </w:r>
      <w:r>
        <w:rPr>
          <w:color w:val="000000"/>
          <w:sz w:val="27"/>
          <w:szCs w:val="27"/>
        </w:rPr>
        <w:t xml:space="preserve"> przy nowym wejściu</w:t>
      </w:r>
      <w:r>
        <w:rPr>
          <w:color w:val="000000"/>
          <w:sz w:val="27"/>
          <w:szCs w:val="27"/>
        </w:rPr>
        <w:t>. Rodzic wchodzi do szatni z dzieckiem w maseczce i dezynfekuje ręce.</w:t>
      </w:r>
    </w:p>
    <w:p w14:paraId="76CCF78E" w14:textId="6184FAF1" w:rsidR="00DB770B" w:rsidRDefault="00ED419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DB770B">
        <w:rPr>
          <w:color w:val="000000"/>
          <w:sz w:val="27"/>
          <w:szCs w:val="27"/>
        </w:rPr>
        <w:t>. Uczniowie dojeżdżający autobusem oraz uczęszczający na świetlicę szkolną wchodzą wejściem wyznaczonym dla swojej klasy bezpośrednio po przyjeździe</w:t>
      </w:r>
      <w:r>
        <w:rPr>
          <w:color w:val="000000"/>
          <w:sz w:val="27"/>
          <w:szCs w:val="27"/>
        </w:rPr>
        <w:t xml:space="preserve"> i przebierają się zgodnie z powyższym planem.</w:t>
      </w:r>
    </w:p>
    <w:p w14:paraId="07D40D1C" w14:textId="47C4A8F3" w:rsidR="00ED419B" w:rsidRDefault="00E837E0" w:rsidP="00ED41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ED419B">
        <w:rPr>
          <w:color w:val="000000"/>
          <w:sz w:val="27"/>
          <w:szCs w:val="27"/>
        </w:rPr>
        <w:t>. Wszystkich wchodzących do budynku szkoły obowiązuje zakrywanie ust i nosa oraz dezynfekcja rąk przy wejściu.</w:t>
      </w:r>
    </w:p>
    <w:p w14:paraId="6D07B25A" w14:textId="5597177C" w:rsidR="00ED419B" w:rsidRDefault="00E837E0" w:rsidP="00ED41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</w:t>
      </w:r>
      <w:r w:rsidR="00ED419B">
        <w:rPr>
          <w:color w:val="000000"/>
          <w:sz w:val="27"/>
          <w:szCs w:val="27"/>
        </w:rPr>
        <w:t>. Uczniowie korzystający z szatni oraz zmieniający obuwie w salach lekcyjnych zdejmują maseczki dopiero po zajęciu swojego miejsca w ławce.</w:t>
      </w:r>
    </w:p>
    <w:p w14:paraId="5B5215F6" w14:textId="7A0B72B0" w:rsidR="00ED419B" w:rsidRDefault="00E837E0" w:rsidP="00ED41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ED419B">
        <w:rPr>
          <w:color w:val="000000"/>
          <w:sz w:val="27"/>
          <w:szCs w:val="27"/>
        </w:rPr>
        <w:t>. Po opuszczeniu szatni przez daną grupę uczniów, pomieszczenia te są wietrzone i dezynfekowane.</w:t>
      </w:r>
    </w:p>
    <w:p w14:paraId="6D7AC7AF" w14:textId="00839378" w:rsidR="00DB770B" w:rsidRDefault="00E837E0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DB770B">
        <w:rPr>
          <w:color w:val="000000"/>
          <w:sz w:val="27"/>
          <w:szCs w:val="27"/>
        </w:rPr>
        <w:t>. Rodzice uczniów odprowadzają dziecko do drzwi budynku, ale nie wchodzą do środka.</w:t>
      </w:r>
      <w:r w:rsidR="007104C5">
        <w:rPr>
          <w:color w:val="000000"/>
          <w:sz w:val="27"/>
          <w:szCs w:val="27"/>
        </w:rPr>
        <w:t xml:space="preserve"> Dzwonią domofonem i czekają z dzieckiem na otworzenie drzwi przez pracownika szkoły.</w:t>
      </w:r>
      <w:r w:rsidR="00DB770B">
        <w:rPr>
          <w:color w:val="000000"/>
          <w:sz w:val="27"/>
          <w:szCs w:val="27"/>
        </w:rPr>
        <w:t xml:space="preserve"> Jednocześnie są zobowiązani do zachowania dystansu społecznego w odniesieniu do pracowników placówki, uczniów oraz innych oczekujących rodziców, wynoszący min. 1,5 metra.</w:t>
      </w:r>
    </w:p>
    <w:p w14:paraId="1275F92B" w14:textId="0DB4651D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E837E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Po zajęciach rodzice czekają na swoje dzieci przed odpowiednim wejściem do szkoły, zachowując warunki bezpieczeństwa.</w:t>
      </w:r>
    </w:p>
    <w:p w14:paraId="2EC15DFD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0944D15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183C554A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8A1112B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2096128A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3D970581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4F7AEA62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49AC3DB6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01FA222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5EC9A4F5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E86DD8B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45278E1B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450BF4B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B0A687A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8E8BB77" w14:textId="77777777" w:rsidR="0085703A" w:rsidRDefault="0085703A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55B1BA2" w14:textId="77777777" w:rsidR="0085703A" w:rsidRDefault="0085703A" w:rsidP="00E837E0">
      <w:pPr>
        <w:pStyle w:val="NormalnyWeb"/>
        <w:rPr>
          <w:b/>
          <w:bCs/>
          <w:color w:val="000000"/>
          <w:sz w:val="27"/>
          <w:szCs w:val="27"/>
        </w:rPr>
      </w:pPr>
    </w:p>
    <w:p w14:paraId="27BA32B6" w14:textId="434015E7" w:rsidR="00DB770B" w:rsidRPr="007104C5" w:rsidRDefault="00DB770B" w:rsidP="0085703A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7104C5">
        <w:rPr>
          <w:b/>
          <w:bCs/>
          <w:color w:val="000000"/>
          <w:sz w:val="27"/>
          <w:szCs w:val="27"/>
        </w:rPr>
        <w:lastRenderedPageBreak/>
        <w:t>P</w:t>
      </w:r>
      <w:r w:rsidR="0085703A">
        <w:rPr>
          <w:b/>
          <w:bCs/>
          <w:color w:val="000000"/>
          <w:sz w:val="27"/>
          <w:szCs w:val="27"/>
        </w:rPr>
        <w:t>ROCEDURY OBOWIĄZUJĄCE PODCZAS ZAJĘĆ Z WYCHOWANIA FIZYCZNEGO OPARTE NA WYTYCZNYCH GŁÓWNEGO INSPEKTORA SANITARNEGO DLA SZKÓŁ DOTYCZĄCA PROFILAKTYKI ZAKAŻENIA KORONAWIRUSEM:</w:t>
      </w:r>
    </w:p>
    <w:p w14:paraId="2D383B46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Przy wejściu na salę gimnastyczną obowiązuje zasada dystansu społecznego oraz obowiązkowe odkażanie rąk płynem do dezynfekcji.</w:t>
      </w:r>
    </w:p>
    <w:p w14:paraId="6146A706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Dzieci nie korzystają z szatni przy sali gimnastycznej. Funkcję przebieralni dla dziewcząt pełnią sale lekcyjne poszczególnych klas, dla chłopców – sala gimnastyczna.</w:t>
      </w:r>
    </w:p>
    <w:p w14:paraId="6E826CAA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Uniemożliwione zostaje przechodzenie i przebywanie osób postronnych w okolicach sali gimnastycznej oraz miejsc wyznaczonych do ćwiczeń.</w:t>
      </w:r>
    </w:p>
    <w:p w14:paraId="1C8FADA5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Część lekcji wychowania fizycznego realizowana jest w dwugodzinnych blokach, aby zapobiec częstej wymianie ćwiczących oraz w celu sprawniejszej dezynfekcji i wietrzenia sali.</w:t>
      </w:r>
    </w:p>
    <w:p w14:paraId="4F055E65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Obowiązkowo przed i po każdej lekcji uczeń myje ręce wodą z mydłem.</w:t>
      </w:r>
    </w:p>
    <w:p w14:paraId="1C031F29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Każdy uczeń powinien posiadać podpisaną butelkę z wodą, butelek bez podpisu nie można używać.</w:t>
      </w:r>
    </w:p>
    <w:p w14:paraId="3ECF32E6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Podczas zajęć wychowania fizycznego i sportowych ograniczone zostają ćwiczenia i gry kontaktowe (np. gimnastyka, koszykówka , piłka ręczna).</w:t>
      </w:r>
    </w:p>
    <w:p w14:paraId="2DE07494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Gry i ćwiczenia kontaktowe zostają zastąpione innymi (np. lekkoatletyka, trening przekrojowy, tenis stołowy i ziemny, badminton, biegi przełajowe i atletyka terenowa).</w:t>
      </w:r>
    </w:p>
    <w:p w14:paraId="16E50F22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 miarę możliwości zajęcia wychowania fizycznego zostaną prowadzone na otwartej przestrzeni.</w:t>
      </w:r>
    </w:p>
    <w:p w14:paraId="6C825C1F" w14:textId="7A60C0FB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Przedmioty i sprzęty znajdujące się w sali , których nie można skutecznie umyć</w:t>
      </w:r>
      <w:r w:rsidR="007104C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uprać lub dezynfekować (np. szarfy, woreczki), będą usunięte lub dostęp do nich uniemożliwiony.</w:t>
      </w:r>
    </w:p>
    <w:p w14:paraId="60150A1F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Przybory do ćwiczeń (piłki, skakanki, obręcze) wykorzystywane podczas zajęć będą czyszczone lub dezynfekowane.</w:t>
      </w:r>
    </w:p>
    <w:p w14:paraId="223220A7" w14:textId="77777777" w:rsidR="00DB770B" w:rsidRDefault="00DB770B" w:rsidP="00DB770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W sali gimnastycznej sprzęt sportowy oraz podłoga powinny będą umyte detergentem lub zdezynfekowane po każdym dniu zajęć, w miarę możliwości po każdych zajęciach.</w:t>
      </w:r>
    </w:p>
    <w:p w14:paraId="41D2AC51" w14:textId="32A29A09" w:rsidR="00DB770B" w:rsidRDefault="00DB770B" w:rsidP="00DB770B">
      <w:pPr>
        <w:pStyle w:val="NormalnyWeb"/>
        <w:rPr>
          <w:color w:val="000000"/>
          <w:sz w:val="27"/>
          <w:szCs w:val="27"/>
        </w:rPr>
      </w:pPr>
    </w:p>
    <w:p w14:paraId="3E6D71BE" w14:textId="77777777" w:rsidR="003C7B82" w:rsidRPr="003C7B82" w:rsidRDefault="003C7B82" w:rsidP="003C7B82">
      <w:pPr>
        <w:pStyle w:val="Standard"/>
        <w:ind w:hanging="142"/>
        <w:jc w:val="center"/>
        <w:rPr>
          <w:b/>
          <w:bCs/>
          <w:sz w:val="28"/>
          <w:szCs w:val="28"/>
          <w:lang w:val="pl-PL"/>
        </w:rPr>
      </w:pPr>
      <w:r w:rsidRPr="003C7B82">
        <w:rPr>
          <w:b/>
          <w:bCs/>
          <w:sz w:val="28"/>
          <w:szCs w:val="28"/>
          <w:lang w:val="pl-PL"/>
        </w:rPr>
        <w:lastRenderedPageBreak/>
        <w:t>REGULAMIN KORZYSTANIA ZE ŚWIETLICY</w:t>
      </w:r>
    </w:p>
    <w:p w14:paraId="07B1493D" w14:textId="77777777" w:rsidR="003C7B82" w:rsidRPr="003C7B82" w:rsidRDefault="003C7B82" w:rsidP="003C7B82">
      <w:pPr>
        <w:pStyle w:val="Standard"/>
        <w:ind w:hanging="142"/>
        <w:jc w:val="center"/>
        <w:rPr>
          <w:lang w:val="pl-PL"/>
        </w:rPr>
      </w:pPr>
      <w:r w:rsidRPr="003C7B82">
        <w:rPr>
          <w:b/>
          <w:bCs/>
          <w:sz w:val="28"/>
          <w:szCs w:val="28"/>
          <w:lang w:val="pl-PL"/>
        </w:rPr>
        <w:t>PRZY PSP IM. JANA PAWŁA II W CHWAŁOWICACH</w:t>
      </w:r>
    </w:p>
    <w:p w14:paraId="13B10F6B" w14:textId="3F626C53" w:rsidR="003C7B82" w:rsidRPr="003C7B82" w:rsidRDefault="003C7B82" w:rsidP="00DC5996">
      <w:pPr>
        <w:pStyle w:val="Standard"/>
        <w:ind w:hanging="142"/>
        <w:jc w:val="center"/>
        <w:rPr>
          <w:lang w:val="pl-PL"/>
        </w:rPr>
      </w:pPr>
      <w:r w:rsidRPr="003C7B82">
        <w:rPr>
          <w:b/>
          <w:bCs/>
          <w:sz w:val="28"/>
          <w:szCs w:val="28"/>
          <w:lang w:val="pl-PL"/>
        </w:rPr>
        <w:t>W OKRESIE EPIDEMII</w:t>
      </w:r>
    </w:p>
    <w:p w14:paraId="0AA925AF" w14:textId="77777777" w:rsidR="003C7B82" w:rsidRPr="003C7B82" w:rsidRDefault="003C7B82" w:rsidP="003C7B82">
      <w:pPr>
        <w:pStyle w:val="Textbody"/>
        <w:ind w:hanging="142"/>
        <w:jc w:val="center"/>
        <w:rPr>
          <w:lang w:val="pl-PL"/>
        </w:rPr>
      </w:pPr>
    </w:p>
    <w:p w14:paraId="16176BB1" w14:textId="77777777" w:rsidR="003C7B82" w:rsidRPr="003C7B82" w:rsidRDefault="003C7B82" w:rsidP="003C7B82">
      <w:pPr>
        <w:pStyle w:val="Textbody"/>
        <w:ind w:hanging="142"/>
        <w:jc w:val="center"/>
        <w:rPr>
          <w:lang w:val="pl-PL"/>
        </w:rPr>
      </w:pPr>
    </w:p>
    <w:p w14:paraId="2C992417" w14:textId="77777777" w:rsidR="003C7B82" w:rsidRPr="00DE12BA" w:rsidRDefault="003C7B82" w:rsidP="003C7B82">
      <w:pPr>
        <w:pStyle w:val="Standard"/>
        <w:widowControl/>
        <w:rPr>
          <w:lang w:val="pl-PL"/>
        </w:rPr>
      </w:pPr>
    </w:p>
    <w:p w14:paraId="0A0A4380" w14:textId="3E502009" w:rsidR="003C7B82" w:rsidRPr="003C7B82" w:rsidRDefault="003C7B82" w:rsidP="003C7B82">
      <w:pPr>
        <w:pStyle w:val="Standard"/>
        <w:widowControl/>
        <w:rPr>
          <w:lang w:val="pl-PL"/>
        </w:rPr>
      </w:pPr>
      <w:r w:rsidRPr="003C7B82">
        <w:rPr>
          <w:lang w:val="pl-PL"/>
        </w:rPr>
        <w:t>1.Zajęcia w świetlicy odbywają się w godzinach 7</w:t>
      </w:r>
      <w:r w:rsidR="00E837E0">
        <w:rPr>
          <w:vertAlign w:val="superscript"/>
          <w:lang w:val="pl-PL"/>
        </w:rPr>
        <w:t>15</w:t>
      </w:r>
      <w:r w:rsidRPr="003C7B82">
        <w:rPr>
          <w:lang w:val="pl-PL"/>
        </w:rPr>
        <w:t xml:space="preserve"> – 8</w:t>
      </w:r>
      <w:r w:rsidRPr="003C7B82">
        <w:rPr>
          <w:vertAlign w:val="superscript"/>
          <w:lang w:val="pl-PL"/>
        </w:rPr>
        <w:t>00</w:t>
      </w:r>
      <w:r w:rsidRPr="003C7B82">
        <w:rPr>
          <w:lang w:val="pl-PL"/>
        </w:rPr>
        <w:t xml:space="preserve"> oraz po </w:t>
      </w:r>
      <w:r w:rsidR="00E837E0" w:rsidRPr="003C7B82">
        <w:rPr>
          <w:lang w:val="pl-PL"/>
        </w:rPr>
        <w:t>zajęciach</w:t>
      </w:r>
      <w:r w:rsidRPr="003C7B82">
        <w:rPr>
          <w:lang w:val="pl-PL"/>
        </w:rPr>
        <w:t xml:space="preserve"> lekcyjnych do godziny 1</w:t>
      </w:r>
      <w:r w:rsidR="00E837E0">
        <w:rPr>
          <w:lang w:val="pl-PL"/>
        </w:rPr>
        <w:t>5</w:t>
      </w:r>
      <w:r w:rsidR="00E837E0">
        <w:rPr>
          <w:vertAlign w:val="superscript"/>
          <w:lang w:val="pl-PL"/>
        </w:rPr>
        <w:t>0</w:t>
      </w:r>
      <w:r w:rsidRPr="003C7B82">
        <w:rPr>
          <w:vertAlign w:val="superscript"/>
          <w:lang w:val="pl-PL"/>
        </w:rPr>
        <w:t>0</w:t>
      </w:r>
      <w:r w:rsidRPr="003C7B82">
        <w:rPr>
          <w:lang w:val="pl-PL"/>
        </w:rPr>
        <w:t>.</w:t>
      </w:r>
    </w:p>
    <w:p w14:paraId="46CC415E" w14:textId="77777777" w:rsidR="003C7B82" w:rsidRPr="003C7B82" w:rsidRDefault="003C7B82" w:rsidP="003C7B82">
      <w:pPr>
        <w:pStyle w:val="Standard"/>
        <w:widowControl/>
        <w:rPr>
          <w:lang w:val="pl-PL"/>
        </w:rPr>
      </w:pPr>
    </w:p>
    <w:p w14:paraId="24F49202" w14:textId="5B9431DA" w:rsidR="003C7B82" w:rsidRPr="003C7B82" w:rsidRDefault="003C7B82" w:rsidP="003C7B82">
      <w:pPr>
        <w:pStyle w:val="Standard"/>
        <w:widowControl/>
        <w:rPr>
          <w:lang w:val="pl-PL"/>
        </w:rPr>
      </w:pPr>
      <w:r w:rsidRPr="003C7B82">
        <w:rPr>
          <w:lang w:val="pl-PL"/>
        </w:rPr>
        <w:t>2.Do świetlicy szkolnej uczęszczają wyłącznie dzieci zdrowe, bez objawów chorobowych sugerujących chorobę zakaźną oraz</w:t>
      </w:r>
      <w:r w:rsidR="00DC5996">
        <w:rPr>
          <w:lang w:val="pl-PL"/>
        </w:rPr>
        <w:t xml:space="preserve"> te, na które nie został nałożony obowiązek </w:t>
      </w:r>
      <w:r w:rsidRPr="003C7B82">
        <w:rPr>
          <w:lang w:val="pl-PL"/>
        </w:rPr>
        <w:t>kwarantann</w:t>
      </w:r>
      <w:r w:rsidR="00DC5996">
        <w:rPr>
          <w:lang w:val="pl-PL"/>
        </w:rPr>
        <w:t xml:space="preserve">y </w:t>
      </w:r>
      <w:r w:rsidRPr="003C7B82">
        <w:rPr>
          <w:lang w:val="pl-PL"/>
        </w:rPr>
        <w:t xml:space="preserve">lub </w:t>
      </w:r>
      <w:r w:rsidR="00DC5996">
        <w:rPr>
          <w:lang w:val="pl-PL"/>
        </w:rPr>
        <w:t>przebywające w</w:t>
      </w:r>
      <w:r w:rsidRPr="003C7B82">
        <w:rPr>
          <w:lang w:val="pl-PL"/>
        </w:rPr>
        <w:t xml:space="preserve"> izolacji w warunkach domowych. Mogą z niej korzystać wyłącznie dzieci zapisane na zajęcia świetlicowe.</w:t>
      </w:r>
    </w:p>
    <w:p w14:paraId="55922EEB" w14:textId="77777777" w:rsidR="003C7B82" w:rsidRPr="003C7B82" w:rsidRDefault="003C7B82" w:rsidP="003C7B82">
      <w:pPr>
        <w:pStyle w:val="Standard"/>
        <w:widowControl/>
        <w:rPr>
          <w:lang w:val="pl-PL"/>
        </w:rPr>
      </w:pPr>
    </w:p>
    <w:p w14:paraId="641EBF31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 xml:space="preserve">3.Wszyscy wchodzący do świetlicy są zobowiązani do dezynfekcji rąk. </w:t>
      </w:r>
    </w:p>
    <w:p w14:paraId="0A99A221" w14:textId="77777777" w:rsidR="003C7B82" w:rsidRPr="003C7B82" w:rsidRDefault="003C7B82" w:rsidP="003C7B82">
      <w:pPr>
        <w:pStyle w:val="Standard"/>
        <w:rPr>
          <w:lang w:val="pl-PL"/>
        </w:rPr>
      </w:pPr>
    </w:p>
    <w:p w14:paraId="42ED91F9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4.Sala świetlicowa jest  regularnie myta i dezynfekowana po skończonych zajęciach.</w:t>
      </w:r>
    </w:p>
    <w:p w14:paraId="2F05C9F6" w14:textId="77777777" w:rsidR="003C7B82" w:rsidRPr="003C7B82" w:rsidRDefault="003C7B82" w:rsidP="003C7B82">
      <w:pPr>
        <w:pStyle w:val="Standard"/>
        <w:rPr>
          <w:lang w:val="pl-PL"/>
        </w:rPr>
      </w:pPr>
    </w:p>
    <w:p w14:paraId="0C21A74E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5.Nauczyciele zobowiązani są do organizacji zajęć świetlicowych ograniczających bezpośredni kontakt uczniów ze sobą.</w:t>
      </w:r>
    </w:p>
    <w:p w14:paraId="021C1303" w14:textId="77777777" w:rsidR="003C7B82" w:rsidRPr="003C7B82" w:rsidRDefault="003C7B82" w:rsidP="003C7B82">
      <w:pPr>
        <w:pStyle w:val="Standard"/>
        <w:rPr>
          <w:lang w:val="pl-PL"/>
        </w:rPr>
      </w:pPr>
    </w:p>
    <w:p w14:paraId="0A120BFF" w14:textId="6A53ABF3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 xml:space="preserve">6.Przedmioty i sprzęty znajdujące się w świetlicy, których nie można skutecznie umyć, uprać lub dezynfekować, będą </w:t>
      </w:r>
      <w:r w:rsidR="0067454C" w:rsidRPr="003C7B82">
        <w:rPr>
          <w:lang w:val="pl-PL"/>
        </w:rPr>
        <w:t>usunięte</w:t>
      </w:r>
      <w:r w:rsidRPr="003C7B82">
        <w:rPr>
          <w:lang w:val="pl-PL"/>
        </w:rPr>
        <w:t xml:space="preserve"> lub zostanie uniemożliwiony dostęp do nich. Przybory do ćwiczeń (piłki, skakanki, obręcze itp.) wykorzystywane podczas zajęć należy czyścić lub dezynfekować.</w:t>
      </w:r>
    </w:p>
    <w:p w14:paraId="7162E810" w14:textId="77777777" w:rsidR="003C7B82" w:rsidRPr="003C7B82" w:rsidRDefault="003C7B82" w:rsidP="003C7B82">
      <w:pPr>
        <w:pStyle w:val="Standard"/>
        <w:rPr>
          <w:lang w:val="pl-PL"/>
        </w:rPr>
      </w:pPr>
    </w:p>
    <w:p w14:paraId="7A6DA802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7.Salę przeznaczoną na organizację zajęć świetlicowych wietrzy się przynajmniej raz na godzinę.</w:t>
      </w:r>
    </w:p>
    <w:p w14:paraId="5BD34F88" w14:textId="77777777" w:rsidR="003C7B82" w:rsidRPr="003C7B82" w:rsidRDefault="003C7B82" w:rsidP="003C7B82">
      <w:pPr>
        <w:pStyle w:val="Standard"/>
        <w:rPr>
          <w:lang w:val="pl-PL"/>
        </w:rPr>
      </w:pPr>
    </w:p>
    <w:p w14:paraId="549F0985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8.Nauczyciel podczas zajęć świetlicowych wyjaśnia dzieciom:</w:t>
      </w:r>
    </w:p>
    <w:p w14:paraId="743D097B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a) jakie zasady obowiązują w szkole oraz świetlicy i dlaczego zostały wprowadzone,</w:t>
      </w:r>
    </w:p>
    <w:p w14:paraId="64A1AF8A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b) instruuje, pokazuje techniki właściwego mycia rąk wg instrukcji mycia rąk,</w:t>
      </w:r>
    </w:p>
    <w:p w14:paraId="29D824B7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c) zwraca uwagę na to, aby dzieci często i regularnie myły ręce, szczególnie przed jedzeniem, po skorzystaniu z toalety i po powrocie z pobytu na świeżym powietrzu, nie dotykały oczu, nosa i ust.</w:t>
      </w:r>
    </w:p>
    <w:p w14:paraId="64054351" w14:textId="77777777" w:rsidR="003C7B82" w:rsidRPr="003C7B82" w:rsidRDefault="003C7B82" w:rsidP="003C7B82">
      <w:pPr>
        <w:pStyle w:val="Standard"/>
        <w:rPr>
          <w:lang w:val="pl-PL"/>
        </w:rPr>
      </w:pPr>
    </w:p>
    <w:p w14:paraId="107404D4" w14:textId="51D9BA2A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9.Uczniowie podczas zajęć świetlicowych przestrzegają zasad współżycia w grupie związanych</w:t>
      </w:r>
      <w:r w:rsidR="00DC5996">
        <w:rPr>
          <w:lang w:val="pl-PL"/>
        </w:rPr>
        <w:t xml:space="preserve"> </w:t>
      </w:r>
      <w:r w:rsidRPr="003C7B82">
        <w:rPr>
          <w:lang w:val="pl-PL"/>
        </w:rPr>
        <w:t>z COVID-19 oraz respektują polecenia nauczyciela.</w:t>
      </w:r>
    </w:p>
    <w:p w14:paraId="4DE9E0F4" w14:textId="77777777" w:rsidR="003C7B82" w:rsidRPr="003C7B82" w:rsidRDefault="003C7B82" w:rsidP="003C7B82">
      <w:pPr>
        <w:pStyle w:val="Standard"/>
        <w:rPr>
          <w:lang w:val="pl-PL"/>
        </w:rPr>
      </w:pPr>
    </w:p>
    <w:p w14:paraId="2067C35D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10.Uczniowie w trakcie zajęć świetlicowych korzystają tylko ze swoich przyborów szkolnych, którymi nie wymieniają się z innymi uczniami.</w:t>
      </w:r>
    </w:p>
    <w:p w14:paraId="47BE8EA4" w14:textId="77777777" w:rsidR="003C7B82" w:rsidRPr="003C7B82" w:rsidRDefault="003C7B82" w:rsidP="003C7B82">
      <w:pPr>
        <w:pStyle w:val="Standard"/>
        <w:rPr>
          <w:lang w:val="pl-PL"/>
        </w:rPr>
      </w:pPr>
    </w:p>
    <w:p w14:paraId="74730AD5" w14:textId="269412CF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 xml:space="preserve">11.Na świetlicę uczniowie przynoszą tylko niezbędne rzeczy. Zabawki itp. zostają w domu. Ograniczenie to nie dotyczy dzieci ze specjalnymi potrzebami edukacyjnymi, w szczególności z niepełnosprawnościami. W takich przypadkach rodzice/opiekunowie powinni zapewnić, aby dzieci nie </w:t>
      </w:r>
      <w:r w:rsidR="0067454C" w:rsidRPr="003C7B82">
        <w:rPr>
          <w:lang w:val="pl-PL"/>
        </w:rPr>
        <w:t>udostępniały</w:t>
      </w:r>
      <w:r w:rsidRPr="003C7B82">
        <w:rPr>
          <w:lang w:val="pl-PL"/>
        </w:rPr>
        <w:t xml:space="preserve"> swoich zabawek innym oraz powinni zadbać o regularne czyszczenie/ pranie/ dezynfekcje zabawki.</w:t>
      </w:r>
    </w:p>
    <w:p w14:paraId="7C7384BC" w14:textId="77777777" w:rsidR="003C7B82" w:rsidRPr="003C7B82" w:rsidRDefault="003C7B82" w:rsidP="003C7B82">
      <w:pPr>
        <w:pStyle w:val="Standard"/>
        <w:rPr>
          <w:lang w:val="pl-PL"/>
        </w:rPr>
      </w:pPr>
    </w:p>
    <w:p w14:paraId="76B82E22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 xml:space="preserve">12.Rodzice/opiekunowie przyprowadzający dzieci do świetlicy mogą podchodzić tylko do </w:t>
      </w:r>
      <w:r w:rsidRPr="003C7B82">
        <w:rPr>
          <w:lang w:val="pl-PL"/>
        </w:rPr>
        <w:lastRenderedPageBreak/>
        <w:t>wejścia do szkoły, zachowując zasady:</w:t>
      </w:r>
    </w:p>
    <w:p w14:paraId="12CEC8B6" w14:textId="77777777" w:rsidR="003C7B82" w:rsidRPr="003C7B82" w:rsidRDefault="003C7B82" w:rsidP="003C7B82">
      <w:pPr>
        <w:pStyle w:val="Standard"/>
        <w:numPr>
          <w:ilvl w:val="0"/>
          <w:numId w:val="2"/>
        </w:numPr>
        <w:rPr>
          <w:lang w:val="pl-PL"/>
        </w:rPr>
      </w:pPr>
      <w:r w:rsidRPr="003C7B82">
        <w:rPr>
          <w:lang w:val="pl-PL"/>
        </w:rPr>
        <w:t>1 rodzic/opiekun z dzieckiem/dziećmi,</w:t>
      </w:r>
    </w:p>
    <w:p w14:paraId="21F6B96C" w14:textId="77777777" w:rsidR="003C7B82" w:rsidRPr="003C7B82" w:rsidRDefault="003C7B82" w:rsidP="003C7B82">
      <w:pPr>
        <w:pStyle w:val="Standard"/>
        <w:numPr>
          <w:ilvl w:val="0"/>
          <w:numId w:val="2"/>
        </w:numPr>
        <w:rPr>
          <w:lang w:val="pl-PL"/>
        </w:rPr>
      </w:pPr>
      <w:r w:rsidRPr="003C7B82">
        <w:rPr>
          <w:lang w:val="pl-PL"/>
        </w:rPr>
        <w:t>dystansu od kolejnego rodzica/opiekuna z dzieckiem/dziećmi min. 1,5 m,</w:t>
      </w:r>
    </w:p>
    <w:p w14:paraId="11342CC5" w14:textId="77777777" w:rsidR="003C7B82" w:rsidRPr="003C7B82" w:rsidRDefault="003C7B82" w:rsidP="003C7B82">
      <w:pPr>
        <w:pStyle w:val="Standard"/>
        <w:numPr>
          <w:ilvl w:val="0"/>
          <w:numId w:val="2"/>
        </w:numPr>
        <w:rPr>
          <w:lang w:val="pl-PL"/>
        </w:rPr>
      </w:pPr>
      <w:r w:rsidRPr="003C7B82">
        <w:rPr>
          <w:lang w:val="pl-PL"/>
        </w:rPr>
        <w:t>dystansu od pracowników szkoły min. 1,5 m,</w:t>
      </w:r>
    </w:p>
    <w:p w14:paraId="19A62E73" w14:textId="77777777" w:rsidR="003C7B82" w:rsidRPr="003C7B82" w:rsidRDefault="003C7B82" w:rsidP="003C7B82">
      <w:pPr>
        <w:pStyle w:val="Standard"/>
        <w:numPr>
          <w:ilvl w:val="0"/>
          <w:numId w:val="2"/>
        </w:numPr>
        <w:rPr>
          <w:lang w:val="pl-PL"/>
        </w:rPr>
      </w:pPr>
      <w:r w:rsidRPr="003C7B82">
        <w:rPr>
          <w:lang w:val="pl-PL"/>
        </w:rPr>
        <w:t>rodzice/opiekunowie powinni przestrzegać obowiązujących przepisów prawa związanych z bezpieczeństwem zdrowotnym obywateli (m.in. stosować środki ochronne: osłona ust i nosa, rękawiczki jednorazowe lub dezynfekcja rąk).</w:t>
      </w:r>
    </w:p>
    <w:p w14:paraId="1750C40D" w14:textId="77777777" w:rsidR="003C7B82" w:rsidRPr="003C7B82" w:rsidRDefault="003C7B82" w:rsidP="003C7B82">
      <w:pPr>
        <w:pStyle w:val="Standard"/>
        <w:rPr>
          <w:lang w:val="pl-PL"/>
        </w:rPr>
      </w:pPr>
    </w:p>
    <w:p w14:paraId="107DEB23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13.Osoby odbierające uczniów ze świetlicy muszą być zdrowe i podczas odbioru dziecka powinny zachować wszelkie środki ostrożności (m.in. stosować środki ochronne: osłona ust i nosa, rękawiczki jednorazowe lub dezynfekcja rąk).</w:t>
      </w:r>
    </w:p>
    <w:p w14:paraId="49B24AF9" w14:textId="77777777" w:rsidR="003C7B82" w:rsidRPr="003C7B82" w:rsidRDefault="003C7B82" w:rsidP="003C7B82">
      <w:pPr>
        <w:pStyle w:val="Standard"/>
        <w:rPr>
          <w:lang w:val="pl-PL"/>
        </w:rPr>
      </w:pPr>
    </w:p>
    <w:p w14:paraId="57F30135" w14:textId="77777777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14.Należy zapewnić sposoby szybkiej, skutecznej komunikacji z rodzicami/opiekunami ucznia.</w:t>
      </w:r>
    </w:p>
    <w:p w14:paraId="2082246C" w14:textId="77777777" w:rsidR="003C7B82" w:rsidRPr="003C7B82" w:rsidRDefault="003C7B82" w:rsidP="003C7B82">
      <w:pPr>
        <w:pStyle w:val="Standard"/>
        <w:rPr>
          <w:lang w:val="pl-PL"/>
        </w:rPr>
      </w:pPr>
    </w:p>
    <w:p w14:paraId="3A0D7B13" w14:textId="274D9FC8" w:rsidR="003C7B82" w:rsidRPr="003C7B82" w:rsidRDefault="003C7B82" w:rsidP="003C7B82">
      <w:pPr>
        <w:pStyle w:val="Standard"/>
        <w:rPr>
          <w:lang w:val="pl-PL"/>
        </w:rPr>
      </w:pPr>
      <w:r w:rsidRPr="003C7B82">
        <w:rPr>
          <w:lang w:val="pl-PL"/>
        </w:rPr>
        <w:t>15.Jeżeli wychowawca świetlicy zaobserwuje u ucznia objawy mogące wskazywać na infekcję dróg oddechowych, w tym w szczególności gorączkę, kaszel, należy odizolować ucznia w odrębnym pomieszczeniu lub wyznaczonym miejscu, zapewniając min. 2 m odległości od innych osób</w:t>
      </w:r>
      <w:r w:rsidR="00DC5996">
        <w:rPr>
          <w:lang w:val="pl-PL"/>
        </w:rPr>
        <w:t xml:space="preserve"> </w:t>
      </w:r>
      <w:r w:rsidRPr="003C7B82">
        <w:rPr>
          <w:lang w:val="pl-PL"/>
        </w:rPr>
        <w:t>i niezwłocznie powiadomić rodziców/opiekunów o konieczności odebrania ucznia ze szkoły (rekomendowany własny środek transportu).</w:t>
      </w:r>
    </w:p>
    <w:p w14:paraId="32376A22" w14:textId="77777777" w:rsidR="003C7B82" w:rsidRPr="003C7B82" w:rsidRDefault="003C7B82" w:rsidP="003C7B82">
      <w:pPr>
        <w:pStyle w:val="Standard"/>
        <w:rPr>
          <w:lang w:val="pl-PL"/>
        </w:rPr>
      </w:pPr>
    </w:p>
    <w:p w14:paraId="12EF7937" w14:textId="77777777" w:rsidR="003C7B82" w:rsidRPr="003C7B82" w:rsidRDefault="003C7B82" w:rsidP="003C7B82">
      <w:pPr>
        <w:pStyle w:val="Standard"/>
        <w:rPr>
          <w:lang w:val="pl-PL"/>
        </w:rPr>
      </w:pPr>
    </w:p>
    <w:p w14:paraId="22FC26E9" w14:textId="2D6F0034" w:rsidR="003C7B82" w:rsidRDefault="003C7B82" w:rsidP="00DB770B">
      <w:pPr>
        <w:pStyle w:val="NormalnyWeb"/>
        <w:rPr>
          <w:color w:val="000000"/>
          <w:sz w:val="27"/>
          <w:szCs w:val="27"/>
        </w:rPr>
      </w:pPr>
    </w:p>
    <w:p w14:paraId="3AF1D27B" w14:textId="77777777" w:rsidR="00DB770B" w:rsidRDefault="00DB770B" w:rsidP="00C30E5E">
      <w:pPr>
        <w:pStyle w:val="NormalnyWeb"/>
        <w:rPr>
          <w:color w:val="000000"/>
          <w:sz w:val="27"/>
          <w:szCs w:val="27"/>
        </w:rPr>
      </w:pPr>
    </w:p>
    <w:p w14:paraId="536CAA7D" w14:textId="77777777" w:rsidR="00C30E5E" w:rsidRDefault="00C30E5E" w:rsidP="009577B2">
      <w:pPr>
        <w:pStyle w:val="NormalnyWeb"/>
        <w:rPr>
          <w:color w:val="000000"/>
          <w:sz w:val="27"/>
          <w:szCs w:val="27"/>
        </w:rPr>
      </w:pPr>
    </w:p>
    <w:p w14:paraId="79AA2D65" w14:textId="77777777" w:rsidR="009577B2" w:rsidRDefault="009577B2" w:rsidP="00097335">
      <w:pPr>
        <w:pStyle w:val="NormalnyWeb"/>
        <w:rPr>
          <w:color w:val="000000"/>
          <w:sz w:val="27"/>
          <w:szCs w:val="27"/>
        </w:rPr>
      </w:pPr>
    </w:p>
    <w:p w14:paraId="05B500DD" w14:textId="77777777" w:rsidR="00097335" w:rsidRDefault="00097335" w:rsidP="00F50493">
      <w:pPr>
        <w:pStyle w:val="NormalnyWeb"/>
        <w:jc w:val="both"/>
        <w:rPr>
          <w:color w:val="000000"/>
          <w:sz w:val="27"/>
          <w:szCs w:val="27"/>
        </w:rPr>
      </w:pPr>
    </w:p>
    <w:p w14:paraId="26B473B9" w14:textId="77777777" w:rsidR="00F635CF" w:rsidRDefault="00F635CF"/>
    <w:sectPr w:rsidR="00F6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4165" w14:textId="77777777" w:rsidR="00DE12BA" w:rsidRDefault="00DE12BA" w:rsidP="00DE12BA">
      <w:pPr>
        <w:spacing w:after="0" w:line="240" w:lineRule="auto"/>
      </w:pPr>
      <w:r>
        <w:separator/>
      </w:r>
    </w:p>
  </w:endnote>
  <w:endnote w:type="continuationSeparator" w:id="0">
    <w:p w14:paraId="7C4E3333" w14:textId="77777777" w:rsidR="00DE12BA" w:rsidRDefault="00DE12BA" w:rsidP="00D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E82D" w14:textId="77777777" w:rsidR="00DE12BA" w:rsidRDefault="00DE12BA" w:rsidP="00DE12BA">
      <w:pPr>
        <w:spacing w:after="0" w:line="240" w:lineRule="auto"/>
      </w:pPr>
      <w:r>
        <w:separator/>
      </w:r>
    </w:p>
  </w:footnote>
  <w:footnote w:type="continuationSeparator" w:id="0">
    <w:p w14:paraId="78C4367D" w14:textId="77777777" w:rsidR="00DE12BA" w:rsidRDefault="00DE12BA" w:rsidP="00DE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7E51"/>
    <w:multiLevelType w:val="multilevel"/>
    <w:tmpl w:val="798A13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7704E4"/>
    <w:multiLevelType w:val="hybridMultilevel"/>
    <w:tmpl w:val="8F12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533C"/>
    <w:multiLevelType w:val="multilevel"/>
    <w:tmpl w:val="F61897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2B7064"/>
    <w:multiLevelType w:val="hybridMultilevel"/>
    <w:tmpl w:val="1C7A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DE8"/>
    <w:multiLevelType w:val="hybridMultilevel"/>
    <w:tmpl w:val="971A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13B9"/>
    <w:multiLevelType w:val="hybridMultilevel"/>
    <w:tmpl w:val="BB4E2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AE"/>
    <w:rsid w:val="00097335"/>
    <w:rsid w:val="00153977"/>
    <w:rsid w:val="003C7B82"/>
    <w:rsid w:val="003F1897"/>
    <w:rsid w:val="00413BAD"/>
    <w:rsid w:val="004F69AA"/>
    <w:rsid w:val="005330ED"/>
    <w:rsid w:val="005F02AB"/>
    <w:rsid w:val="0067454C"/>
    <w:rsid w:val="00691C51"/>
    <w:rsid w:val="007104C5"/>
    <w:rsid w:val="0085703A"/>
    <w:rsid w:val="009577B2"/>
    <w:rsid w:val="00A05521"/>
    <w:rsid w:val="00B278C9"/>
    <w:rsid w:val="00B509C0"/>
    <w:rsid w:val="00C30E5E"/>
    <w:rsid w:val="00C765AE"/>
    <w:rsid w:val="00DB770B"/>
    <w:rsid w:val="00DC5996"/>
    <w:rsid w:val="00DE12BA"/>
    <w:rsid w:val="00E837E0"/>
    <w:rsid w:val="00ED419B"/>
    <w:rsid w:val="00F50493"/>
    <w:rsid w:val="00F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079F"/>
  <w15:chartTrackingRefBased/>
  <w15:docId w15:val="{99EC1D9E-7C19-4557-A73F-6B0B1E5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link w:val="Nagwek2Znak"/>
    <w:uiPriority w:val="9"/>
    <w:unhideWhenUsed/>
    <w:qFormat/>
    <w:rsid w:val="003C7B82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B82"/>
    <w:rPr>
      <w:rFonts w:ascii="Times New Roman" w:eastAsia="Andale Sans UI" w:hAnsi="Times New Roman" w:cs="Tahoma"/>
      <w:b/>
      <w:bCs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3C7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C7B8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2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2582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Oskroba</dc:creator>
  <cp:keywords/>
  <dc:description/>
  <cp:lastModifiedBy>Marzena Oskroba</cp:lastModifiedBy>
  <cp:revision>5</cp:revision>
  <cp:lastPrinted>2021-08-27T10:14:00Z</cp:lastPrinted>
  <dcterms:created xsi:type="dcterms:W3CDTF">2021-09-01T15:41:00Z</dcterms:created>
  <dcterms:modified xsi:type="dcterms:W3CDTF">2021-09-01T20:29:00Z</dcterms:modified>
</cp:coreProperties>
</file>